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B9B3A" w14:textId="77777777" w:rsidR="006B1D3C" w:rsidRPr="006B1D3C" w:rsidRDefault="007421B3" w:rsidP="006B1D3C">
      <w:pPr>
        <w:pStyle w:val="BodyText"/>
        <w:jc w:val="center"/>
        <w:rPr>
          <w:sz w:val="32"/>
        </w:rPr>
      </w:pPr>
      <w:r w:rsidRPr="006B1D3C">
        <w:rPr>
          <w:sz w:val="32"/>
        </w:rPr>
        <w:t>BILLERICAY BOWLING CLUB</w:t>
      </w:r>
    </w:p>
    <w:p w14:paraId="178B9B3B" w14:textId="3BF5D23B" w:rsidR="005B1B02" w:rsidRDefault="006B1D3C" w:rsidP="006219F2">
      <w:pPr>
        <w:pStyle w:val="BodyText"/>
      </w:pPr>
      <w:r>
        <w:t xml:space="preserve">                                                            </w:t>
      </w:r>
      <w:r w:rsidR="007421B3" w:rsidRPr="006B1D3C">
        <w:rPr>
          <w:sz w:val="28"/>
        </w:rPr>
        <w:t>LADIES</w:t>
      </w:r>
      <w:r w:rsidR="001D01BC">
        <w:rPr>
          <w:sz w:val="28"/>
        </w:rPr>
        <w:t>’</w:t>
      </w:r>
      <w:r w:rsidR="007421B3" w:rsidRPr="006B1D3C">
        <w:rPr>
          <w:sz w:val="28"/>
        </w:rPr>
        <w:t xml:space="preserve"> </w:t>
      </w:r>
      <w:r w:rsidR="00AF240E">
        <w:rPr>
          <w:sz w:val="28"/>
        </w:rPr>
        <w:t>INFORMATION</w:t>
      </w:r>
    </w:p>
    <w:p w14:paraId="178B9B3C" w14:textId="2983F255" w:rsidR="005B1B02" w:rsidRDefault="00F169A3" w:rsidP="00F169A3">
      <w:pPr>
        <w:pStyle w:val="BodyText"/>
        <w:spacing w:before="10"/>
        <w:rPr>
          <w:b/>
          <w:sz w:val="14"/>
        </w:rPr>
      </w:pPr>
      <w:r>
        <w:rPr>
          <w:b/>
        </w:rPr>
        <w:t xml:space="preserve">                                                     Website</w:t>
      </w:r>
      <w:r w:rsidR="006B1D3C" w:rsidRPr="006B1D3C">
        <w:rPr>
          <w:b/>
        </w:rPr>
        <w:t>:</w:t>
      </w:r>
      <w:r w:rsidR="006B1D3C" w:rsidRPr="006B1D3C">
        <w:rPr>
          <w:sz w:val="36"/>
        </w:rPr>
        <w:t xml:space="preserve"> </w:t>
      </w:r>
      <w:r w:rsidR="00C62305" w:rsidRPr="00C62305">
        <w:t>www.</w:t>
      </w:r>
      <w:r w:rsidR="006B1D3C">
        <w:t>billericaybowlingclub.co.uk</w:t>
      </w:r>
    </w:p>
    <w:p w14:paraId="178B9B3D" w14:textId="77777777" w:rsidR="005B1B02" w:rsidRDefault="00D15D08" w:rsidP="006B1D3C">
      <w:pPr>
        <w:pStyle w:val="BodyText"/>
        <w:spacing w:before="63"/>
        <w:jc w:val="center"/>
      </w:pPr>
      <w:r>
        <w:t>Affiliated to E.C</w:t>
      </w:r>
      <w:r w:rsidR="007421B3">
        <w:t>.B.A &amp; E.C.W.B.A.</w:t>
      </w:r>
    </w:p>
    <w:p w14:paraId="178B9B3E" w14:textId="77777777" w:rsidR="005B1B02" w:rsidRDefault="005B1B02">
      <w:pPr>
        <w:pStyle w:val="BodyText"/>
        <w:spacing w:before="2"/>
        <w:rPr>
          <w:sz w:val="23"/>
        </w:rPr>
      </w:pPr>
    </w:p>
    <w:p w14:paraId="178B9B43" w14:textId="76568104" w:rsidR="00CE54D9" w:rsidRPr="00C62305" w:rsidRDefault="006229EE" w:rsidP="00734D36">
      <w:pPr>
        <w:pStyle w:val="BodyText"/>
        <w:tabs>
          <w:tab w:val="left" w:pos="2259"/>
          <w:tab w:val="left" w:pos="4980"/>
        </w:tabs>
        <w:spacing w:line="247" w:lineRule="auto"/>
        <w:ind w:left="1540" w:right="290" w:hanging="1440"/>
        <w:rPr>
          <w:b/>
        </w:rPr>
      </w:pPr>
      <w:r>
        <w:rPr>
          <w:b/>
        </w:rPr>
        <w:t xml:space="preserve">                                 </w:t>
      </w:r>
      <w:r w:rsidR="00C62305">
        <w:rPr>
          <w:b/>
        </w:rPr>
        <w:t xml:space="preserve">             </w:t>
      </w:r>
      <w:r w:rsidR="0050609A">
        <w:rPr>
          <w:b/>
        </w:rPr>
        <w:t>L</w:t>
      </w:r>
      <w:r w:rsidR="006B1D3C" w:rsidRPr="006B1D3C">
        <w:rPr>
          <w:b/>
        </w:rPr>
        <w:t>ady Captain</w:t>
      </w:r>
      <w:r w:rsidR="006B1D3C">
        <w:t>:-</w:t>
      </w:r>
      <w:r w:rsidR="00734D36">
        <w:tab/>
        <w:t xml:space="preserve">  </w:t>
      </w:r>
      <w:r w:rsidR="006B1D3C">
        <w:t>Mrs. Lynn Martin</w:t>
      </w:r>
    </w:p>
    <w:p w14:paraId="178B9B44" w14:textId="61D2229F" w:rsidR="008B26D1" w:rsidRDefault="006229EE" w:rsidP="006229EE">
      <w:pPr>
        <w:pStyle w:val="BodyText"/>
        <w:tabs>
          <w:tab w:val="left" w:pos="2259"/>
        </w:tabs>
        <w:spacing w:line="247" w:lineRule="auto"/>
        <w:ind w:left="1540" w:right="290" w:hanging="1440"/>
      </w:pPr>
      <w:r>
        <w:rPr>
          <w:b/>
        </w:rPr>
        <w:t xml:space="preserve">                                              </w:t>
      </w:r>
      <w:r w:rsidR="00CE54D9" w:rsidRPr="008B26D1">
        <w:rPr>
          <w:b/>
        </w:rPr>
        <w:t>Lady Vice-Captain</w:t>
      </w:r>
      <w:r w:rsidR="00CE54D9">
        <w:t>:-  Mrs</w:t>
      </w:r>
      <w:r w:rsidR="008B26D1">
        <w:t>.</w:t>
      </w:r>
      <w:r w:rsidR="00CE54D9">
        <w:t xml:space="preserve"> S</w:t>
      </w:r>
      <w:r w:rsidR="00AF240E">
        <w:t>andra</w:t>
      </w:r>
      <w:r w:rsidR="00CE54D9">
        <w:t xml:space="preserve"> Nichols</w:t>
      </w:r>
    </w:p>
    <w:p w14:paraId="178B9B45" w14:textId="0683AD17" w:rsidR="008B26D1" w:rsidRDefault="008B26D1" w:rsidP="008B26D1">
      <w:pPr>
        <w:pStyle w:val="BodyText"/>
        <w:ind w:left="100"/>
      </w:pPr>
      <w:r>
        <w:t xml:space="preserve">                                   </w:t>
      </w:r>
    </w:p>
    <w:p w14:paraId="178B9B46" w14:textId="77777777" w:rsidR="008B26D1" w:rsidRDefault="008B26D1" w:rsidP="006B1D3C">
      <w:pPr>
        <w:pStyle w:val="BodyText"/>
        <w:tabs>
          <w:tab w:val="left" w:pos="2259"/>
        </w:tabs>
        <w:spacing w:line="247" w:lineRule="auto"/>
        <w:ind w:left="1540" w:right="290" w:hanging="1440"/>
      </w:pPr>
    </w:p>
    <w:p w14:paraId="178B9B47" w14:textId="77777777" w:rsidR="005B1B02" w:rsidRDefault="008B26D1" w:rsidP="006B1D3C">
      <w:pPr>
        <w:pStyle w:val="BodyText"/>
        <w:tabs>
          <w:tab w:val="left" w:pos="2259"/>
        </w:tabs>
        <w:spacing w:line="247" w:lineRule="auto"/>
        <w:ind w:left="1540" w:right="290" w:hanging="1440"/>
      </w:pPr>
      <w:r>
        <w:t xml:space="preserve">                          </w:t>
      </w:r>
      <w:r w:rsidR="00CE54D9">
        <w:t xml:space="preserve"> </w:t>
      </w:r>
      <w:r w:rsidR="006B1D3C">
        <w:t xml:space="preserve"> </w:t>
      </w:r>
    </w:p>
    <w:p w14:paraId="178B9B48" w14:textId="3CE34C51" w:rsidR="005B1B02" w:rsidRDefault="00A85DC9" w:rsidP="0004380A">
      <w:pPr>
        <w:pStyle w:val="BodyText"/>
        <w:spacing w:line="247" w:lineRule="auto"/>
        <w:ind w:right="66"/>
      </w:pPr>
      <w:r>
        <w:t xml:space="preserve">While </w:t>
      </w:r>
      <w:r w:rsidR="00465B51">
        <w:t xml:space="preserve">Billericay bowling club is </w:t>
      </w:r>
      <w:r w:rsidR="005B3A65">
        <w:t xml:space="preserve">a </w:t>
      </w:r>
      <w:r w:rsidR="00465B51">
        <w:t xml:space="preserve"> fully integrated</w:t>
      </w:r>
      <w:r w:rsidR="005B3A65">
        <w:t xml:space="preserve"> club</w:t>
      </w:r>
      <w:r w:rsidR="00465B51">
        <w:t>, t</w:t>
      </w:r>
      <w:r w:rsidR="005C122C">
        <w:t>his leaflet is designed to inform our lady bowlers of what is specifically available to them.</w:t>
      </w:r>
    </w:p>
    <w:p w14:paraId="178B9B49" w14:textId="77777777" w:rsidR="005B1B02" w:rsidRDefault="005B1B02">
      <w:pPr>
        <w:pStyle w:val="BodyText"/>
        <w:spacing w:before="5"/>
      </w:pPr>
    </w:p>
    <w:p w14:paraId="178B9B4F" w14:textId="77777777" w:rsidR="005B1B02" w:rsidRPr="009D4C31" w:rsidRDefault="009D4C31">
      <w:pPr>
        <w:pStyle w:val="BodyText"/>
        <w:spacing w:before="2"/>
        <w:rPr>
          <w:b/>
          <w:u w:val="single"/>
        </w:rPr>
      </w:pPr>
      <w:r w:rsidRPr="009D4C31">
        <w:rPr>
          <w:b/>
        </w:rPr>
        <w:t xml:space="preserve">                                               </w:t>
      </w:r>
      <w:r w:rsidR="00086B8F" w:rsidRPr="009D4C31">
        <w:rPr>
          <w:b/>
          <w:u w:val="single"/>
        </w:rPr>
        <w:t>Ladies’ Competitions</w:t>
      </w:r>
    </w:p>
    <w:p w14:paraId="178B9B50" w14:textId="77777777" w:rsidR="009D4C31" w:rsidRPr="009D4C31" w:rsidRDefault="009D4C31">
      <w:pPr>
        <w:pStyle w:val="BodyText"/>
        <w:spacing w:before="2"/>
        <w:rPr>
          <w:b/>
        </w:rPr>
      </w:pPr>
    </w:p>
    <w:p w14:paraId="178B9B51" w14:textId="77777777" w:rsidR="009D4C31" w:rsidRDefault="009D4C31">
      <w:pPr>
        <w:pStyle w:val="BodyText"/>
        <w:spacing w:before="2"/>
        <w:rPr>
          <w:b/>
          <w:u w:val="single"/>
        </w:rPr>
      </w:pPr>
      <w:r>
        <w:rPr>
          <w:b/>
          <w:u w:val="single"/>
        </w:rPr>
        <w:t>County Competitions</w:t>
      </w:r>
    </w:p>
    <w:p w14:paraId="178B9B52" w14:textId="77777777" w:rsidR="00086B8F" w:rsidRDefault="00086B8F">
      <w:pPr>
        <w:pStyle w:val="BodyText"/>
        <w:spacing w:before="2"/>
        <w:rPr>
          <w:b/>
          <w:u w:val="single"/>
        </w:rPr>
      </w:pPr>
    </w:p>
    <w:p w14:paraId="449817C3" w14:textId="6F3B6FAF" w:rsidR="00EB2329" w:rsidRDefault="00C76CF6">
      <w:pPr>
        <w:pStyle w:val="BodyText"/>
        <w:spacing w:line="247" w:lineRule="auto"/>
        <w:ind w:left="100" w:right="595"/>
      </w:pPr>
      <w:r>
        <w:t>There are</w:t>
      </w:r>
      <w:r w:rsidR="007421B3">
        <w:t xml:space="preserve"> two </w:t>
      </w:r>
      <w:r w:rsidR="007421B3" w:rsidRPr="0004093B">
        <w:rPr>
          <w:b/>
        </w:rPr>
        <w:t>County Competitions</w:t>
      </w:r>
      <w:r w:rsidR="007D46C0">
        <w:t xml:space="preserve">, </w:t>
      </w:r>
      <w:r w:rsidR="007D46C0" w:rsidRPr="007F5FAA">
        <w:rPr>
          <w:i/>
          <w:iCs/>
        </w:rPr>
        <w:t>Top Club</w:t>
      </w:r>
      <w:r w:rsidR="007D46C0">
        <w:t xml:space="preserve"> and </w:t>
      </w:r>
      <w:r w:rsidR="007D46C0" w:rsidRPr="007F5FAA">
        <w:rPr>
          <w:i/>
          <w:iCs/>
        </w:rPr>
        <w:t>Albert Crabb</w:t>
      </w:r>
      <w:r w:rsidR="00FB4CF5">
        <w:t xml:space="preserve"> that historically Billericay </w:t>
      </w:r>
      <w:r w:rsidR="00AF63EB">
        <w:t>enter</w:t>
      </w:r>
      <w:r w:rsidR="00873850">
        <w:t>. Top Clu</w:t>
      </w:r>
      <w:r w:rsidR="003A0274">
        <w:t>b</w:t>
      </w:r>
      <w:r w:rsidR="00873850">
        <w:t xml:space="preserve"> is played towards the beginning of the </w:t>
      </w:r>
      <w:r w:rsidR="004B5A1F">
        <w:t>season, in</w:t>
      </w:r>
      <w:r w:rsidR="00C2429C">
        <w:t xml:space="preserve"> May,</w:t>
      </w:r>
      <w:r w:rsidR="00873850">
        <w:t xml:space="preserve"> and </w:t>
      </w:r>
      <w:r w:rsidR="004B5A1F">
        <w:t>comprises a</w:t>
      </w:r>
      <w:r w:rsidR="00873850">
        <w:t xml:space="preserve"> </w:t>
      </w:r>
      <w:r w:rsidR="004B5A1F">
        <w:t>singles,</w:t>
      </w:r>
      <w:r w:rsidR="00254ABD">
        <w:t xml:space="preserve"> a doubles, a triples and a rinks</w:t>
      </w:r>
      <w:r w:rsidR="002A6DED">
        <w:t>,</w:t>
      </w:r>
      <w:r w:rsidR="00254ABD">
        <w:t xml:space="preserve"> all playing </w:t>
      </w:r>
      <w:r w:rsidR="00567FE4">
        <w:t xml:space="preserve">simultaneously </w:t>
      </w:r>
      <w:r w:rsidR="00754710">
        <w:t xml:space="preserve">. Points are awarded </w:t>
      </w:r>
      <w:r w:rsidR="009C706E">
        <w:t>and the team with the highest score proceeds to the next round</w:t>
      </w:r>
      <w:r w:rsidR="002A6DED">
        <w:t>. Albert Crabb is played</w:t>
      </w:r>
      <w:r w:rsidR="00163A2A">
        <w:t xml:space="preserve"> in June and comprise</w:t>
      </w:r>
      <w:r w:rsidR="007064BB">
        <w:t>s</w:t>
      </w:r>
      <w:r w:rsidR="00163A2A">
        <w:t xml:space="preserve"> two Rinks game, one at home and one away</w:t>
      </w:r>
      <w:r w:rsidR="00A55312">
        <w:t xml:space="preserve"> and being played simultaneously. </w:t>
      </w:r>
      <w:r w:rsidR="004B5A1F">
        <w:t>Again,</w:t>
      </w:r>
      <w:r w:rsidR="00A55312">
        <w:t xml:space="preserve"> </w:t>
      </w:r>
      <w:r w:rsidR="00D71FC6">
        <w:t xml:space="preserve">the winner </w:t>
      </w:r>
      <w:r w:rsidR="004B5A1F">
        <w:t>proceeds</w:t>
      </w:r>
      <w:r w:rsidR="00D71FC6">
        <w:t xml:space="preserve"> to the ne</w:t>
      </w:r>
      <w:r w:rsidR="007064BB">
        <w:t>x</w:t>
      </w:r>
      <w:r w:rsidR="00D71FC6">
        <w:t>t round.</w:t>
      </w:r>
    </w:p>
    <w:p w14:paraId="178B9B53" w14:textId="49BC4510" w:rsidR="005B1B02" w:rsidRDefault="00F41AD3">
      <w:pPr>
        <w:pStyle w:val="BodyText"/>
        <w:spacing w:line="247" w:lineRule="auto"/>
        <w:ind w:left="100" w:right="595"/>
      </w:pPr>
      <w:r>
        <w:t xml:space="preserve"> In </w:t>
      </w:r>
      <w:r w:rsidR="004B5A1F">
        <w:t>addition,</w:t>
      </w:r>
      <w:r>
        <w:t xml:space="preserve"> there are other county co</w:t>
      </w:r>
      <w:r w:rsidR="007D46C0">
        <w:t>mpetitions which</w:t>
      </w:r>
      <w:r>
        <w:t xml:space="preserve"> teams or individual</w:t>
      </w:r>
      <w:r w:rsidR="007D46C0">
        <w:t xml:space="preserve">s may </w:t>
      </w:r>
      <w:r w:rsidR="00D15D08">
        <w:t xml:space="preserve">enter </w:t>
      </w:r>
      <w:r w:rsidR="007D46C0">
        <w:t>independently</w:t>
      </w:r>
      <w:r w:rsidR="00206ECC">
        <w:t xml:space="preserve"> ( se</w:t>
      </w:r>
      <w:r w:rsidR="00B07401">
        <w:t>e below*)</w:t>
      </w:r>
      <w:r w:rsidR="007D46C0">
        <w:t>.</w:t>
      </w:r>
      <w:r w:rsidR="00556709">
        <w:t xml:space="preserve"> Details of these are</w:t>
      </w:r>
      <w:r w:rsidR="00B4549B">
        <w:t xml:space="preserve"> available on the ECWBA website</w:t>
      </w:r>
      <w:r w:rsidR="00980D93">
        <w:t xml:space="preserve"> and entries w</w:t>
      </w:r>
      <w:r w:rsidR="003D027C">
        <w:t>ill be made by individual bowlers/teams through the ECWBA website portal</w:t>
      </w:r>
      <w:r w:rsidR="00D15D08">
        <w:t>.</w:t>
      </w:r>
    </w:p>
    <w:p w14:paraId="178B9B54" w14:textId="77777777" w:rsidR="007D46C0" w:rsidRDefault="007D46C0">
      <w:pPr>
        <w:pStyle w:val="BodyText"/>
        <w:spacing w:line="247" w:lineRule="auto"/>
        <w:ind w:left="100" w:right="595"/>
      </w:pPr>
    </w:p>
    <w:p w14:paraId="178B9B5B" w14:textId="77777777" w:rsidR="00832B8D" w:rsidRDefault="00832B8D">
      <w:pPr>
        <w:pStyle w:val="BodyText"/>
        <w:spacing w:line="247" w:lineRule="auto"/>
        <w:ind w:left="100"/>
      </w:pPr>
    </w:p>
    <w:p w14:paraId="178B9B5C" w14:textId="77777777" w:rsidR="00F41AD3" w:rsidRDefault="00E41374">
      <w:pPr>
        <w:pStyle w:val="BodyText"/>
        <w:spacing w:line="247" w:lineRule="auto"/>
        <w:ind w:left="100"/>
      </w:pPr>
      <w:r w:rsidRPr="00F41AD3">
        <w:rPr>
          <w:b/>
        </w:rPr>
        <w:t>Benevolent Triples</w:t>
      </w:r>
      <w:r w:rsidR="007D46C0">
        <w:rPr>
          <w:b/>
        </w:rPr>
        <w:t xml:space="preserve"> </w:t>
      </w:r>
      <w:r w:rsidR="00D15D08">
        <w:t xml:space="preserve">is an </w:t>
      </w:r>
      <w:r w:rsidR="00F23FAF">
        <w:t>all-day</w:t>
      </w:r>
      <w:r w:rsidR="007D46C0">
        <w:t xml:space="preserve"> competition where team(s) of triples from different clubs, in the same area, play in three drawn matches</w:t>
      </w:r>
      <w:r w:rsidR="0007218A">
        <w:t xml:space="preserve"> of 8 ends</w:t>
      </w:r>
      <w:r w:rsidR="007D46C0">
        <w:t>. The highest scorers then go through to the finals</w:t>
      </w:r>
      <w:r w:rsidR="008C262F">
        <w:t>. Monies raised are</w:t>
      </w:r>
      <w:r w:rsidR="00556709">
        <w:t xml:space="preserve"> used for charitable causes.</w:t>
      </w:r>
      <w:r w:rsidR="0007218A">
        <w:t xml:space="preserve">  The entry form is displayed on the Ladies’ board.</w:t>
      </w:r>
    </w:p>
    <w:p w14:paraId="178B9B5D" w14:textId="77777777" w:rsidR="00556709" w:rsidRDefault="00556709">
      <w:pPr>
        <w:pStyle w:val="BodyText"/>
        <w:spacing w:line="247" w:lineRule="auto"/>
        <w:ind w:left="100"/>
      </w:pPr>
    </w:p>
    <w:p w14:paraId="178B9B5E" w14:textId="77777777" w:rsidR="00556709" w:rsidRDefault="00556709">
      <w:pPr>
        <w:pStyle w:val="BodyText"/>
        <w:spacing w:line="247" w:lineRule="auto"/>
        <w:ind w:left="100"/>
      </w:pPr>
      <w:r w:rsidRPr="00556709">
        <w:rPr>
          <w:b/>
        </w:rPr>
        <w:t>Patrons’ Day</w:t>
      </w:r>
      <w:r>
        <w:rPr>
          <w:b/>
        </w:rPr>
        <w:t xml:space="preserve"> </w:t>
      </w:r>
      <w:r w:rsidRPr="00556709">
        <w:t>is a one day</w:t>
      </w:r>
      <w:r>
        <w:t xml:space="preserve"> competition open to individuals. The competition consists of three games </w:t>
      </w:r>
    </w:p>
    <w:p w14:paraId="178B9B5F" w14:textId="77777777" w:rsidR="0007218A" w:rsidRDefault="00274E70" w:rsidP="00556709">
      <w:pPr>
        <w:pStyle w:val="ListParagraph"/>
      </w:pPr>
      <w:r>
        <w:t xml:space="preserve"> </w:t>
      </w:r>
      <w:r w:rsidR="009D4C31" w:rsidRPr="00556709">
        <w:t xml:space="preserve">of </w:t>
      </w:r>
      <w:r w:rsidR="009D4C31">
        <w:t>6</w:t>
      </w:r>
      <w:r w:rsidR="00556709">
        <w:t xml:space="preserve"> </w:t>
      </w:r>
      <w:r w:rsidR="00556709" w:rsidRPr="00556709">
        <w:t xml:space="preserve">ends. </w:t>
      </w:r>
      <w:r w:rsidR="00556709">
        <w:t xml:space="preserve"> Individuals are arranged into teams according to randomly drawn tiles and individual </w:t>
      </w:r>
      <w:r>
        <w:t xml:space="preserve">  </w:t>
      </w:r>
      <w:r w:rsidR="0007218A">
        <w:t xml:space="preserve"> </w:t>
      </w:r>
    </w:p>
    <w:p w14:paraId="178B9B60" w14:textId="77777777" w:rsidR="0007218A" w:rsidRDefault="0007218A" w:rsidP="00556709">
      <w:pPr>
        <w:pStyle w:val="ListParagraph"/>
      </w:pPr>
      <w:r>
        <w:t xml:space="preserve"> </w:t>
      </w:r>
      <w:r w:rsidR="00556709">
        <w:t xml:space="preserve">scores are accumulated from their team results. The top three scorers are awarded prizes at the end </w:t>
      </w:r>
    </w:p>
    <w:p w14:paraId="178B9B61" w14:textId="77777777" w:rsidR="00556709" w:rsidRDefault="0007218A" w:rsidP="00556709">
      <w:pPr>
        <w:pStyle w:val="ListParagraph"/>
      </w:pPr>
      <w:r>
        <w:t xml:space="preserve"> </w:t>
      </w:r>
      <w:r w:rsidR="00556709">
        <w:t>of the day.</w:t>
      </w:r>
      <w:r>
        <w:t xml:space="preserve"> The </w:t>
      </w:r>
      <w:r w:rsidR="0004093B">
        <w:t xml:space="preserve">entry </w:t>
      </w:r>
      <w:r>
        <w:t>form is</w:t>
      </w:r>
      <w:r w:rsidR="00D15D08">
        <w:t xml:space="preserve"> displayed on the ladies’ board in the main changing room.</w:t>
      </w:r>
    </w:p>
    <w:p w14:paraId="178B9B62" w14:textId="77777777" w:rsidR="00D15D08" w:rsidRDefault="00D15D08" w:rsidP="00556709">
      <w:pPr>
        <w:pStyle w:val="ListParagraph"/>
      </w:pPr>
    </w:p>
    <w:p w14:paraId="178B9B63" w14:textId="77777777" w:rsidR="0007218A" w:rsidRDefault="0007218A" w:rsidP="00556709">
      <w:pPr>
        <w:pStyle w:val="ListParagraph"/>
      </w:pPr>
    </w:p>
    <w:p w14:paraId="178B9B64" w14:textId="56B24BDB" w:rsidR="0007218A" w:rsidRPr="00FD36FA" w:rsidRDefault="00B07401" w:rsidP="00556709">
      <w:pPr>
        <w:pStyle w:val="ListParagraph"/>
        <w:rPr>
          <w:b/>
          <w:u w:val="single"/>
        </w:rPr>
      </w:pPr>
      <w:r>
        <w:t>*</w:t>
      </w:r>
      <w:r w:rsidR="0007218A">
        <w:t xml:space="preserve"> </w:t>
      </w:r>
      <w:r w:rsidR="00B1756B" w:rsidRPr="00FD36FA">
        <w:rPr>
          <w:b/>
          <w:u w:val="single"/>
        </w:rPr>
        <w:t>County</w:t>
      </w:r>
      <w:r w:rsidR="00543191">
        <w:rPr>
          <w:b/>
          <w:u w:val="single"/>
        </w:rPr>
        <w:t xml:space="preserve"> Singles,</w:t>
      </w:r>
      <w:r w:rsidR="00B1756B" w:rsidRPr="00FD36FA">
        <w:rPr>
          <w:b/>
          <w:u w:val="single"/>
        </w:rPr>
        <w:t xml:space="preserve"> </w:t>
      </w:r>
      <w:r w:rsidR="00543191">
        <w:rPr>
          <w:b/>
          <w:u w:val="single"/>
        </w:rPr>
        <w:t xml:space="preserve">Two Wood, </w:t>
      </w:r>
      <w:r w:rsidR="00B1756B" w:rsidRPr="00FD36FA">
        <w:rPr>
          <w:b/>
          <w:u w:val="single"/>
        </w:rPr>
        <w:t xml:space="preserve">Pairs, County </w:t>
      </w:r>
      <w:r w:rsidR="009D4C31" w:rsidRPr="00FD36FA">
        <w:rPr>
          <w:b/>
          <w:u w:val="single"/>
        </w:rPr>
        <w:t>Triples,</w:t>
      </w:r>
      <w:r w:rsidR="00786F08" w:rsidRPr="00FD36FA">
        <w:rPr>
          <w:b/>
          <w:u w:val="single"/>
        </w:rPr>
        <w:t xml:space="preserve"> </w:t>
      </w:r>
      <w:r w:rsidR="00B1756B" w:rsidRPr="00FD36FA">
        <w:rPr>
          <w:b/>
          <w:u w:val="single"/>
        </w:rPr>
        <w:t>County F</w:t>
      </w:r>
      <w:r w:rsidR="0007218A" w:rsidRPr="00FD36FA">
        <w:rPr>
          <w:b/>
          <w:u w:val="single"/>
        </w:rPr>
        <w:t>ours</w:t>
      </w:r>
    </w:p>
    <w:p w14:paraId="178B9B65" w14:textId="695F1F0C" w:rsidR="00543191" w:rsidRDefault="00543191" w:rsidP="00543191">
      <w:pPr>
        <w:pStyle w:val="ListParagraph"/>
      </w:pPr>
      <w:r>
        <w:t>Individuals may enter the singles competition</w:t>
      </w:r>
      <w:r w:rsidRPr="00786F08">
        <w:t xml:space="preserve"> </w:t>
      </w:r>
      <w:r w:rsidR="00FB4BE8">
        <w:t>via the EC</w:t>
      </w:r>
      <w:r w:rsidR="00446EF7">
        <w:t>WBA portal.</w:t>
      </w:r>
    </w:p>
    <w:p w14:paraId="178B9B66" w14:textId="0390E99F" w:rsidR="00786F08" w:rsidRDefault="00786F08" w:rsidP="00556709">
      <w:pPr>
        <w:pStyle w:val="ListParagraph"/>
      </w:pPr>
      <w:r w:rsidRPr="00786F08">
        <w:t>Teams of two,</w:t>
      </w:r>
      <w:r w:rsidR="0004380A">
        <w:t xml:space="preserve"> </w:t>
      </w:r>
      <w:r w:rsidRPr="00786F08">
        <w:t>three or fou</w:t>
      </w:r>
      <w:r w:rsidR="00543191">
        <w:t>r can enter the above</w:t>
      </w:r>
      <w:r w:rsidRPr="00786F08">
        <w:t xml:space="preserve"> competitions </w:t>
      </w:r>
      <w:r w:rsidR="00446EF7">
        <w:t>via the ECWBA portal.</w:t>
      </w:r>
    </w:p>
    <w:p w14:paraId="178B9B67" w14:textId="6F786BB6" w:rsidR="00786F08" w:rsidRDefault="00786F08" w:rsidP="00556709">
      <w:pPr>
        <w:pStyle w:val="ListParagraph"/>
      </w:pPr>
      <w:r>
        <w:t>The</w:t>
      </w:r>
      <w:r w:rsidR="0004380A">
        <w:t xml:space="preserve">se are </w:t>
      </w:r>
      <w:r w:rsidR="00311EA8">
        <w:t>organized</w:t>
      </w:r>
      <w:r w:rsidR="0004380A">
        <w:t xml:space="preserve"> by county and </w:t>
      </w:r>
      <w:r>
        <w:t>s</w:t>
      </w:r>
      <w:r w:rsidR="0004380A">
        <w:t xml:space="preserve">et out </w:t>
      </w:r>
      <w:r w:rsidR="00B07401">
        <w:t>o</w:t>
      </w:r>
      <w:r w:rsidR="0004380A">
        <w:t xml:space="preserve">n the county </w:t>
      </w:r>
      <w:r w:rsidR="00F37315">
        <w:t>website</w:t>
      </w:r>
      <w:r w:rsidR="0044514E">
        <w:t xml:space="preserve"> </w:t>
      </w:r>
      <w:hyperlink r:id="rId7" w:history="1">
        <w:r w:rsidR="0044514E" w:rsidRPr="0094796E">
          <w:rPr>
            <w:rStyle w:val="Hyperlink"/>
          </w:rPr>
          <w:t>www.ecba.co.uk</w:t>
        </w:r>
      </w:hyperlink>
      <w:r w:rsidR="0044514E">
        <w:rPr>
          <w:u w:val="single"/>
        </w:rPr>
        <w:t xml:space="preserve">   </w:t>
      </w:r>
      <w:r w:rsidR="0044514E" w:rsidRPr="0044514E">
        <w:t>with the link</w:t>
      </w:r>
      <w:r w:rsidR="0044514E">
        <w:rPr>
          <w:u w:val="single"/>
        </w:rPr>
        <w:t xml:space="preserve"> </w:t>
      </w:r>
      <w:r w:rsidR="0044514E" w:rsidRPr="0044514E">
        <w:t>ECWBA competitions</w:t>
      </w:r>
      <w:r w:rsidR="00D15D08">
        <w:t>.</w:t>
      </w:r>
    </w:p>
    <w:p w14:paraId="178B9B68" w14:textId="198E0DB9" w:rsidR="00D15D08" w:rsidRPr="00786F08" w:rsidRDefault="00D15D08" w:rsidP="00556709">
      <w:pPr>
        <w:pStyle w:val="ListParagraph"/>
      </w:pPr>
      <w:r>
        <w:t>The county handbook can be purchased by individuals and it is recommended that any members enter</w:t>
      </w:r>
      <w:r w:rsidR="00552913">
        <w:t xml:space="preserve">ing the County </w:t>
      </w:r>
      <w:r>
        <w:t xml:space="preserve">Competition </w:t>
      </w:r>
      <w:r w:rsidR="00C9470C">
        <w:t>m</w:t>
      </w:r>
      <w:r w:rsidR="00CD0D18">
        <w:t>ay</w:t>
      </w:r>
      <w:r>
        <w:t xml:space="preserve"> purchase their own copy </w:t>
      </w:r>
      <w:r w:rsidR="00552913">
        <w:t>for reference.</w:t>
      </w:r>
    </w:p>
    <w:p w14:paraId="178B9B69" w14:textId="77777777" w:rsidR="00086B8F" w:rsidRDefault="00086B8F">
      <w:pPr>
        <w:pStyle w:val="BodyText"/>
        <w:spacing w:line="247" w:lineRule="auto"/>
        <w:ind w:left="100"/>
      </w:pPr>
    </w:p>
    <w:p w14:paraId="178B9B6A" w14:textId="77777777" w:rsidR="0004093B" w:rsidRPr="00FD36FA" w:rsidRDefault="0004093B" w:rsidP="00FD36FA">
      <w:pPr>
        <w:pStyle w:val="BodyText"/>
        <w:spacing w:line="247" w:lineRule="auto"/>
      </w:pPr>
      <w:r>
        <w:rPr>
          <w:b/>
          <w:u w:val="single"/>
        </w:rPr>
        <w:t>Basildon &amp; District Co</w:t>
      </w:r>
      <w:r w:rsidRPr="0004093B">
        <w:rPr>
          <w:b/>
          <w:u w:val="single"/>
        </w:rPr>
        <w:t>mpetition</w:t>
      </w:r>
    </w:p>
    <w:p w14:paraId="178B9B6B" w14:textId="77777777" w:rsidR="0004093B" w:rsidRPr="0004093B" w:rsidRDefault="0004093B">
      <w:pPr>
        <w:pStyle w:val="BodyText"/>
        <w:spacing w:line="247" w:lineRule="auto"/>
        <w:ind w:left="100"/>
        <w:rPr>
          <w:b/>
          <w:u w:val="single"/>
        </w:rPr>
      </w:pPr>
    </w:p>
    <w:p w14:paraId="178B9B6C" w14:textId="493BC42F" w:rsidR="005B1B02" w:rsidRDefault="00086B8F">
      <w:pPr>
        <w:pStyle w:val="BodyText"/>
        <w:spacing w:line="247" w:lineRule="auto"/>
        <w:ind w:left="100"/>
      </w:pPr>
      <w:r w:rsidRPr="0019788C">
        <w:rPr>
          <w:b/>
        </w:rPr>
        <w:t xml:space="preserve">Basildon Ladies Sports </w:t>
      </w:r>
      <w:r w:rsidRPr="006E06E3">
        <w:rPr>
          <w:b/>
        </w:rPr>
        <w:t>Trophy</w:t>
      </w:r>
      <w:r>
        <w:t xml:space="preserve"> is run by Basildon &amp; District Bowling Association</w:t>
      </w:r>
      <w:r w:rsidR="008F2844">
        <w:t xml:space="preserve">. In support of </w:t>
      </w:r>
      <w:r w:rsidR="00495DE4">
        <w:t>this Association</w:t>
      </w:r>
      <w:r w:rsidR="008F2844">
        <w:t xml:space="preserve"> we enter two teams of </w:t>
      </w:r>
      <w:r w:rsidR="00E50B4C">
        <w:t>triples</w:t>
      </w:r>
      <w:r w:rsidR="008F2844">
        <w:t>.</w:t>
      </w:r>
      <w:r>
        <w:t xml:space="preserve"> The number of teams accepted is limited but we usually gain entry and the venue is rotated every year for this all day event.. </w:t>
      </w:r>
      <w:r w:rsidR="008F2844">
        <w:t xml:space="preserve">You can register your interest in playing in this competition </w:t>
      </w:r>
      <w:r w:rsidR="00AD15B2">
        <w:t>Via Teams on our website</w:t>
      </w:r>
      <w:r w:rsidR="003F3EB4">
        <w:t>.</w:t>
      </w:r>
    </w:p>
    <w:p w14:paraId="178B9B6D" w14:textId="77777777" w:rsidR="005B1B02" w:rsidRDefault="005B1B02">
      <w:pPr>
        <w:pStyle w:val="BodyText"/>
        <w:spacing w:before="4"/>
      </w:pPr>
    </w:p>
    <w:p w14:paraId="41A01C8F" w14:textId="77777777" w:rsidR="000C2505" w:rsidRDefault="000C2505" w:rsidP="00FD36FA">
      <w:pPr>
        <w:pStyle w:val="BodyText"/>
        <w:spacing w:before="1" w:line="247" w:lineRule="auto"/>
        <w:ind w:right="106"/>
        <w:rPr>
          <w:b/>
          <w:u w:val="single"/>
        </w:rPr>
      </w:pPr>
    </w:p>
    <w:p w14:paraId="2F0EC116" w14:textId="77777777" w:rsidR="000C2505" w:rsidRDefault="000C2505" w:rsidP="00FD36FA">
      <w:pPr>
        <w:pStyle w:val="BodyText"/>
        <w:spacing w:before="1" w:line="247" w:lineRule="auto"/>
        <w:ind w:right="106"/>
        <w:rPr>
          <w:b/>
          <w:u w:val="single"/>
        </w:rPr>
      </w:pPr>
    </w:p>
    <w:p w14:paraId="2B2D7BF7" w14:textId="77777777" w:rsidR="000C2505" w:rsidRDefault="000C2505" w:rsidP="00FD36FA">
      <w:pPr>
        <w:pStyle w:val="BodyText"/>
        <w:spacing w:before="1" w:line="247" w:lineRule="auto"/>
        <w:ind w:right="106"/>
        <w:rPr>
          <w:b/>
          <w:u w:val="single"/>
        </w:rPr>
      </w:pPr>
    </w:p>
    <w:p w14:paraId="22FA0A0F" w14:textId="77777777" w:rsidR="000C2505" w:rsidRDefault="000C2505" w:rsidP="00FD36FA">
      <w:pPr>
        <w:pStyle w:val="BodyText"/>
        <w:spacing w:before="1" w:line="247" w:lineRule="auto"/>
        <w:ind w:right="106"/>
        <w:rPr>
          <w:b/>
          <w:u w:val="single"/>
        </w:rPr>
      </w:pPr>
    </w:p>
    <w:p w14:paraId="178B9B6E" w14:textId="41584A53" w:rsidR="00086B8F" w:rsidRDefault="00086B8F" w:rsidP="00FD36FA">
      <w:pPr>
        <w:pStyle w:val="BodyText"/>
        <w:spacing w:before="1" w:line="247" w:lineRule="auto"/>
        <w:ind w:right="106"/>
        <w:rPr>
          <w:b/>
          <w:u w:val="single"/>
        </w:rPr>
      </w:pPr>
      <w:r w:rsidRPr="00086B8F">
        <w:rPr>
          <w:b/>
          <w:u w:val="single"/>
        </w:rPr>
        <w:t>Chelmer Ladies</w:t>
      </w:r>
      <w:r w:rsidR="00133983">
        <w:rPr>
          <w:b/>
          <w:u w:val="single"/>
        </w:rPr>
        <w:t>’</w:t>
      </w:r>
      <w:r w:rsidRPr="00086B8F">
        <w:rPr>
          <w:b/>
          <w:u w:val="single"/>
        </w:rPr>
        <w:t xml:space="preserve"> League</w:t>
      </w:r>
    </w:p>
    <w:p w14:paraId="178B9B6F" w14:textId="77777777" w:rsidR="00086B8F" w:rsidRPr="00086B8F" w:rsidRDefault="00086B8F">
      <w:pPr>
        <w:pStyle w:val="BodyText"/>
        <w:spacing w:before="1" w:line="247" w:lineRule="auto"/>
        <w:ind w:left="100" w:right="106"/>
        <w:rPr>
          <w:b/>
          <w:u w:val="single"/>
        </w:rPr>
      </w:pPr>
    </w:p>
    <w:p w14:paraId="178B9B70" w14:textId="13C029BA" w:rsidR="005B1B02" w:rsidRDefault="00086B8F">
      <w:pPr>
        <w:pStyle w:val="BodyText"/>
        <w:spacing w:before="1" w:line="247" w:lineRule="auto"/>
        <w:ind w:left="100" w:right="106"/>
      </w:pPr>
      <w:r>
        <w:t>Each year we</w:t>
      </w:r>
      <w:r w:rsidR="007421B3">
        <w:t xml:space="preserve"> enter a team comprising 2 Triples in</w:t>
      </w:r>
      <w:r>
        <w:t>to</w:t>
      </w:r>
      <w:r w:rsidR="007421B3">
        <w:t xml:space="preserve"> the Chelmer Ladies League. This league</w:t>
      </w:r>
      <w:r w:rsidR="007421B3">
        <w:rPr>
          <w:spacing w:val="-24"/>
        </w:rPr>
        <w:t xml:space="preserve"> </w:t>
      </w:r>
      <w:r w:rsidR="007421B3">
        <w:t xml:space="preserve">involves approximately </w:t>
      </w:r>
      <w:r w:rsidR="007421B3">
        <w:rPr>
          <w:spacing w:val="-9"/>
        </w:rPr>
        <w:t xml:space="preserve">11 </w:t>
      </w:r>
      <w:r w:rsidR="002F2678">
        <w:t>teams,</w:t>
      </w:r>
      <w:r w:rsidR="007421B3">
        <w:t xml:space="preserve"> and we play each team at home one year and away the next. It is run by 2 ladies elected at the </w:t>
      </w:r>
      <w:r w:rsidR="007C153B">
        <w:t>AGM</w:t>
      </w:r>
      <w:r w:rsidR="007421B3">
        <w:t xml:space="preserve">. </w:t>
      </w:r>
      <w:r w:rsidR="003D04FC">
        <w:t>Games</w:t>
      </w:r>
      <w:r w:rsidR="007421B3">
        <w:t xml:space="preserve"> are posted on the </w:t>
      </w:r>
      <w:r w:rsidR="00DD340C">
        <w:t>TEAMS</w:t>
      </w:r>
      <w:r w:rsidR="003F7804">
        <w:t xml:space="preserve"> web page</w:t>
      </w:r>
      <w:r w:rsidR="007421B3">
        <w:t xml:space="preserve"> inviting Ladies to show their interest in playing on a </w:t>
      </w:r>
      <w:r w:rsidR="002F2678">
        <w:t>fixture-by-fixture</w:t>
      </w:r>
      <w:r w:rsidR="007421B3">
        <w:t xml:space="preserve"> basis. </w:t>
      </w:r>
      <w:r w:rsidR="007421B3">
        <w:rPr>
          <w:spacing w:val="-5"/>
        </w:rPr>
        <w:t xml:space="preserve">Teams </w:t>
      </w:r>
      <w:r w:rsidR="007421B3">
        <w:t xml:space="preserve">are chosen and shown on the </w:t>
      </w:r>
      <w:r w:rsidR="00496F46">
        <w:t>same site with selected players being emailed.</w:t>
      </w:r>
      <w:r w:rsidR="007421B3">
        <w:rPr>
          <w:spacing w:val="-4"/>
        </w:rPr>
        <w:t xml:space="preserve"> </w:t>
      </w:r>
      <w:r w:rsidR="007421B3">
        <w:t xml:space="preserve">Transport is </w:t>
      </w:r>
      <w:r w:rsidR="0007218A">
        <w:t>organized</w:t>
      </w:r>
      <w:r w:rsidR="007421B3">
        <w:t xml:space="preserve"> for these</w:t>
      </w:r>
      <w:r w:rsidR="007421B3">
        <w:rPr>
          <w:spacing w:val="-5"/>
        </w:rPr>
        <w:t xml:space="preserve"> </w:t>
      </w:r>
      <w:r w:rsidR="007421B3">
        <w:t>matches.</w:t>
      </w:r>
    </w:p>
    <w:p w14:paraId="178B9B71" w14:textId="77777777" w:rsidR="000A5395" w:rsidRDefault="000A5395">
      <w:pPr>
        <w:pStyle w:val="BodyText"/>
        <w:spacing w:before="1" w:line="247" w:lineRule="auto"/>
        <w:ind w:left="100" w:right="106"/>
      </w:pPr>
    </w:p>
    <w:p w14:paraId="178B9B72" w14:textId="1B6E7D9B" w:rsidR="0007218A" w:rsidRDefault="0007218A">
      <w:pPr>
        <w:pStyle w:val="BodyText"/>
        <w:spacing w:before="1" w:line="247" w:lineRule="auto"/>
        <w:ind w:left="100" w:right="106"/>
      </w:pPr>
      <w:r>
        <w:t xml:space="preserve">In </w:t>
      </w:r>
      <w:r w:rsidR="007E7E0E">
        <w:t>addition,</w:t>
      </w:r>
      <w:r>
        <w:t xml:space="preserve"> there is the Ch</w:t>
      </w:r>
      <w:r w:rsidR="0019788C">
        <w:t>elmer Ladies Pairs competition</w:t>
      </w:r>
      <w:r w:rsidR="009D6012">
        <w:t xml:space="preserve"> which you can enter</w:t>
      </w:r>
      <w:r w:rsidR="005D7D11">
        <w:t xml:space="preserve"> and</w:t>
      </w:r>
      <w:r w:rsidR="0019788C">
        <w:t xml:space="preserve"> </w:t>
      </w:r>
      <w:r>
        <w:t xml:space="preserve">of which the losers of the first round are entered into the Chelmer Plate competition. </w:t>
      </w:r>
      <w:r w:rsidR="00F17C50">
        <w:t xml:space="preserve"> Entry to this </w:t>
      </w:r>
      <w:proofErr w:type="spellStart"/>
      <w:r w:rsidR="00F17C50">
        <w:t>i</w:t>
      </w:r>
      <w:r w:rsidR="004566EF">
        <w:t>svia</w:t>
      </w:r>
      <w:proofErr w:type="spellEnd"/>
      <w:r w:rsidR="004566EF">
        <w:t xml:space="preserve"> the external competitions’ form provided by the club.</w:t>
      </w:r>
    </w:p>
    <w:p w14:paraId="178B9B73" w14:textId="77777777" w:rsidR="005B1B02" w:rsidRDefault="005B1B02">
      <w:pPr>
        <w:pStyle w:val="BodyText"/>
        <w:spacing w:before="3"/>
      </w:pPr>
    </w:p>
    <w:p w14:paraId="178B9B74" w14:textId="77777777" w:rsidR="005B1B02" w:rsidRPr="00FD36FA" w:rsidRDefault="007421B3" w:rsidP="00FD36FA">
      <w:pPr>
        <w:pStyle w:val="BodyText"/>
        <w:spacing w:line="247" w:lineRule="auto"/>
        <w:ind w:left="100" w:right="11"/>
      </w:pPr>
      <w:r>
        <w:t>.</w:t>
      </w:r>
      <w:r w:rsidR="008F2844" w:rsidRPr="008F2844">
        <w:rPr>
          <w:b/>
          <w:u w:val="single"/>
        </w:rPr>
        <w:t>Internal competition</w:t>
      </w:r>
      <w:r w:rsidR="008F2844">
        <w:rPr>
          <w:b/>
          <w:u w:val="single"/>
        </w:rPr>
        <w:t>s</w:t>
      </w:r>
    </w:p>
    <w:p w14:paraId="178B9B75" w14:textId="77777777" w:rsidR="008F2844" w:rsidRPr="008F2844" w:rsidRDefault="008F2844">
      <w:pPr>
        <w:pStyle w:val="BodyText"/>
        <w:spacing w:before="4"/>
        <w:rPr>
          <w:b/>
          <w:u w:val="single"/>
        </w:rPr>
      </w:pPr>
    </w:p>
    <w:p w14:paraId="178B9B76" w14:textId="595E09F2" w:rsidR="005B1B02" w:rsidRDefault="007421B3">
      <w:pPr>
        <w:pStyle w:val="BodyText"/>
        <w:spacing w:line="247" w:lineRule="auto"/>
        <w:ind w:left="100"/>
      </w:pPr>
      <w:r w:rsidRPr="009D4C31">
        <w:rPr>
          <w:b/>
        </w:rPr>
        <w:t>Marion Fry Trophy</w:t>
      </w:r>
      <w:r w:rsidR="00F23FAF">
        <w:t xml:space="preserve"> - An annual</w:t>
      </w:r>
      <w:r>
        <w:t xml:space="preserve"> event for Ladies Pairs</w:t>
      </w:r>
      <w:r w:rsidR="00F23FAF">
        <w:t>. It is a one day event</w:t>
      </w:r>
      <w:r>
        <w:t xml:space="preserve"> which </w:t>
      </w:r>
      <w:r w:rsidR="00F23FAF">
        <w:t>consists of three separate games of 8 ends.</w:t>
      </w:r>
      <w:r>
        <w:t xml:space="preserve"> Pairs are drawn </w:t>
      </w:r>
      <w:r w:rsidR="00B755BB">
        <w:t>at random</w:t>
      </w:r>
      <w:r>
        <w:t xml:space="preserve"> after separating front end players and back end player</w:t>
      </w:r>
      <w:r w:rsidR="008F2844">
        <w:t>s (Leads and Skips)</w:t>
      </w:r>
      <w:r w:rsidR="00F32AEE">
        <w:t>.</w:t>
      </w:r>
      <w:r w:rsidR="008F2844">
        <w:t xml:space="preserve"> </w:t>
      </w:r>
      <w:r w:rsidR="00F32AEE">
        <w:t>This</w:t>
      </w:r>
      <w:r>
        <w:t xml:space="preserve"> </w:t>
      </w:r>
      <w:r w:rsidR="00F23FAF">
        <w:t xml:space="preserve">is an </w:t>
      </w:r>
      <w:r w:rsidR="008F2844">
        <w:t>all-day</w:t>
      </w:r>
      <w:r>
        <w:t xml:space="preserve"> event so</w:t>
      </w:r>
      <w:r w:rsidR="008F2844">
        <w:t xml:space="preserve"> you need to</w:t>
      </w:r>
      <w:r>
        <w:t xml:space="preserve"> bring your own lunch.</w:t>
      </w:r>
      <w:r w:rsidR="008F2844">
        <w:t xml:space="preserve"> You can sign up for this via </w:t>
      </w:r>
      <w:r w:rsidR="005D7D11">
        <w:t>the TEAMS web page</w:t>
      </w:r>
      <w:r w:rsidR="0066088E">
        <w:t xml:space="preserve"> and participants will be informed </w:t>
      </w:r>
      <w:proofErr w:type="spellStart"/>
      <w:r w:rsidR="0066088E">
        <w:t>vial email</w:t>
      </w:r>
      <w:proofErr w:type="spellEnd"/>
      <w:r w:rsidR="008F2844">
        <w:t>.</w:t>
      </w:r>
      <w:r w:rsidR="00F23FAF">
        <w:t xml:space="preserve"> Where 5 or less pairs enter, the competition is run as a Round Robin event.</w:t>
      </w:r>
    </w:p>
    <w:p w14:paraId="178B9B77" w14:textId="77777777" w:rsidR="00DE21BB" w:rsidRDefault="00DE21BB">
      <w:pPr>
        <w:pStyle w:val="BodyText"/>
        <w:spacing w:before="5"/>
      </w:pPr>
    </w:p>
    <w:p w14:paraId="178B9B78" w14:textId="26E8D74A" w:rsidR="000A5395" w:rsidRDefault="008F2844">
      <w:pPr>
        <w:pStyle w:val="BodyText"/>
        <w:spacing w:before="5"/>
        <w:rPr>
          <w:b/>
          <w:u w:val="single"/>
        </w:rPr>
      </w:pPr>
      <w:r>
        <w:t xml:space="preserve"> </w:t>
      </w:r>
      <w:r w:rsidRPr="00DE21BB">
        <w:rPr>
          <w:b/>
          <w:u w:val="single"/>
        </w:rPr>
        <w:t>Ladies</w:t>
      </w:r>
      <w:r w:rsidR="00911100">
        <w:rPr>
          <w:b/>
          <w:u w:val="single"/>
        </w:rPr>
        <w:t>’</w:t>
      </w:r>
      <w:r w:rsidR="00DE21BB" w:rsidRPr="00DE21BB">
        <w:rPr>
          <w:b/>
          <w:u w:val="single"/>
        </w:rPr>
        <w:t xml:space="preserve"> </w:t>
      </w:r>
      <w:r w:rsidR="003C0B4B">
        <w:rPr>
          <w:b/>
          <w:u w:val="single"/>
        </w:rPr>
        <w:t xml:space="preserve">Only </w:t>
      </w:r>
      <w:r w:rsidR="00DE21BB" w:rsidRPr="00DE21BB">
        <w:rPr>
          <w:b/>
          <w:u w:val="single"/>
        </w:rPr>
        <w:t>Club</w:t>
      </w:r>
      <w:r w:rsidRPr="00DE21BB">
        <w:rPr>
          <w:b/>
          <w:u w:val="single"/>
        </w:rPr>
        <w:t xml:space="preserve"> Competitions</w:t>
      </w:r>
      <w:r w:rsidR="000A5395" w:rsidRPr="00DE21BB">
        <w:rPr>
          <w:b/>
          <w:u w:val="single"/>
        </w:rPr>
        <w:t xml:space="preserve"> </w:t>
      </w:r>
      <w:r w:rsidR="00DE21BB">
        <w:rPr>
          <w:b/>
          <w:u w:val="single"/>
        </w:rPr>
        <w:t xml:space="preserve"> </w:t>
      </w:r>
    </w:p>
    <w:p w14:paraId="178B9B79" w14:textId="77777777" w:rsidR="00DE21BB" w:rsidRPr="00DE21BB" w:rsidRDefault="00DE21BB">
      <w:pPr>
        <w:pStyle w:val="BodyText"/>
        <w:spacing w:before="5"/>
        <w:rPr>
          <w:b/>
          <w:u w:val="single"/>
        </w:rPr>
      </w:pPr>
    </w:p>
    <w:p w14:paraId="178B9B7A" w14:textId="77777777" w:rsidR="000A5395" w:rsidRDefault="008F2844">
      <w:pPr>
        <w:pStyle w:val="BodyText"/>
        <w:spacing w:before="5"/>
      </w:pPr>
      <w:r>
        <w:t xml:space="preserve"> </w:t>
      </w:r>
      <w:r w:rsidR="00495DE4" w:rsidRPr="009D4C31">
        <w:rPr>
          <w:b/>
        </w:rPr>
        <w:t>Championship (</w:t>
      </w:r>
      <w:r>
        <w:t>first to 21 shots)</w:t>
      </w:r>
      <w:r w:rsidR="00CE54D9">
        <w:t>,</w:t>
      </w:r>
      <w:r>
        <w:t xml:space="preserve"> </w:t>
      </w:r>
    </w:p>
    <w:p w14:paraId="178B9B7B" w14:textId="77777777" w:rsidR="000A5395" w:rsidRDefault="00495DE4">
      <w:pPr>
        <w:pStyle w:val="BodyText"/>
        <w:spacing w:before="5"/>
      </w:pPr>
      <w:r>
        <w:rPr>
          <w:b/>
        </w:rPr>
        <w:t xml:space="preserve"> </w:t>
      </w:r>
      <w:r w:rsidR="008F2844" w:rsidRPr="009D4C31">
        <w:rPr>
          <w:b/>
        </w:rPr>
        <w:t>Two Wo</w:t>
      </w:r>
      <w:r w:rsidR="00B475B7" w:rsidRPr="009D4C31">
        <w:rPr>
          <w:b/>
        </w:rPr>
        <w:t>od</w:t>
      </w:r>
      <w:r w:rsidR="00B475B7">
        <w:t xml:space="preserve"> </w:t>
      </w:r>
      <w:r w:rsidR="009D4C31">
        <w:t xml:space="preserve">      </w:t>
      </w:r>
      <w:r w:rsidR="000A5395">
        <w:t xml:space="preserve"> </w:t>
      </w:r>
      <w:r w:rsidR="00B475B7">
        <w:t xml:space="preserve">(first </w:t>
      </w:r>
      <w:r w:rsidR="00CE54D9">
        <w:t>to 21 shots)</w:t>
      </w:r>
      <w:r w:rsidR="009D4C31">
        <w:t>,</w:t>
      </w:r>
    </w:p>
    <w:p w14:paraId="178B9B7C" w14:textId="375C9C98" w:rsidR="000A5395" w:rsidRDefault="00CE54D9">
      <w:pPr>
        <w:pStyle w:val="BodyText"/>
        <w:spacing w:before="5"/>
      </w:pPr>
      <w:r w:rsidRPr="009D4C31">
        <w:rPr>
          <w:b/>
        </w:rPr>
        <w:t xml:space="preserve"> Pairs</w:t>
      </w:r>
      <w:r>
        <w:t xml:space="preserve"> </w:t>
      </w:r>
      <w:r w:rsidR="009D4C31">
        <w:t xml:space="preserve">                </w:t>
      </w:r>
      <w:r>
        <w:t>(</w:t>
      </w:r>
      <w:r w:rsidR="0021563E">
        <w:t>18</w:t>
      </w:r>
      <w:r>
        <w:t xml:space="preserve"> end</w:t>
      </w:r>
      <w:r w:rsidR="00495DE4">
        <w:t>s</w:t>
      </w:r>
      <w:r>
        <w:t xml:space="preserve"> to be played). </w:t>
      </w:r>
    </w:p>
    <w:p w14:paraId="178B9B7D" w14:textId="3DF6AB3C" w:rsidR="00CE54D9" w:rsidRDefault="00CE54D9">
      <w:pPr>
        <w:pStyle w:val="BodyText"/>
        <w:spacing w:before="5"/>
      </w:pPr>
      <w:r>
        <w:t>Members wantin</w:t>
      </w:r>
      <w:r w:rsidR="000A5395">
        <w:t xml:space="preserve">g to play in these events are </w:t>
      </w:r>
      <w:r>
        <w:t>requested to do so</w:t>
      </w:r>
      <w:r w:rsidR="008F2844">
        <w:t xml:space="preserve"> at the Pre</w:t>
      </w:r>
      <w:r>
        <w:t>-</w:t>
      </w:r>
      <w:r w:rsidR="008F2844">
        <w:t xml:space="preserve">Season Meeting (March each year) and the draws are </w:t>
      </w:r>
      <w:r w:rsidR="007B383D">
        <w:t>made by the competition secretary</w:t>
      </w:r>
      <w:r w:rsidR="00CD5616">
        <w:t xml:space="preserve"> with ladies’ pairs being </w:t>
      </w:r>
      <w:r w:rsidR="00003692">
        <w:t>drawn at random</w:t>
      </w:r>
      <w:r w:rsidR="0072603E">
        <w:t>.</w:t>
      </w:r>
    </w:p>
    <w:p w14:paraId="178B9B7E" w14:textId="3B13DF55" w:rsidR="00F23FAF" w:rsidRDefault="00F23FAF">
      <w:pPr>
        <w:pStyle w:val="BodyText"/>
        <w:spacing w:before="5"/>
      </w:pPr>
      <w:r>
        <w:t>For</w:t>
      </w:r>
      <w:r w:rsidR="00B80531">
        <w:t xml:space="preserve"> mixed </w:t>
      </w:r>
      <w:r>
        <w:t>pairs</w:t>
      </w:r>
      <w:r w:rsidR="00003692">
        <w:t xml:space="preserve"> you</w:t>
      </w:r>
      <w:r w:rsidR="00BB0D89">
        <w:t xml:space="preserve"> can choose your partner but </w:t>
      </w:r>
      <w:r>
        <w:t xml:space="preserve">any lady without </w:t>
      </w:r>
      <w:r w:rsidR="00FD36FA">
        <w:t>a</w:t>
      </w:r>
      <w:r>
        <w:t xml:space="preserve"> partner</w:t>
      </w:r>
      <w:r w:rsidR="00543191">
        <w:t xml:space="preserve"> </w:t>
      </w:r>
      <w:r w:rsidR="00FD36FA">
        <w:t>can still enter and a</w:t>
      </w:r>
      <w:r>
        <w:t xml:space="preserve"> partner will be</w:t>
      </w:r>
      <w:r w:rsidR="00FD36FA">
        <w:t xml:space="preserve"> assigned when the draw is made.</w:t>
      </w:r>
    </w:p>
    <w:p w14:paraId="178B9B7F" w14:textId="77777777" w:rsidR="009D4C31" w:rsidRDefault="009D4C31">
      <w:pPr>
        <w:pStyle w:val="BodyText"/>
        <w:spacing w:before="5"/>
      </w:pPr>
    </w:p>
    <w:p w14:paraId="178B9B81" w14:textId="26FA652D" w:rsidR="009D4C31" w:rsidRDefault="008F2844">
      <w:pPr>
        <w:pStyle w:val="BodyText"/>
        <w:spacing w:before="5"/>
      </w:pPr>
      <w:r>
        <w:t xml:space="preserve">Trophies are awarded at the Annual Presentation Lunch </w:t>
      </w:r>
      <w:r w:rsidR="00CE54D9">
        <w:t>in November</w:t>
      </w:r>
      <w:r w:rsidR="00816EAE">
        <w:t xml:space="preserve"> or at the AGM</w:t>
      </w:r>
    </w:p>
    <w:p w14:paraId="27AB1920" w14:textId="77777777" w:rsidR="00816EAE" w:rsidRDefault="00816EAE">
      <w:pPr>
        <w:pStyle w:val="BodyText"/>
        <w:spacing w:before="5"/>
      </w:pPr>
    </w:p>
    <w:p w14:paraId="178B9B83" w14:textId="407D5179" w:rsidR="005B1B02" w:rsidRDefault="008F2844">
      <w:pPr>
        <w:pStyle w:val="BodyText"/>
        <w:spacing w:before="5"/>
      </w:pPr>
      <w:r>
        <w:t xml:space="preserve">Mixed </w:t>
      </w:r>
      <w:r w:rsidR="00B1004E">
        <w:t xml:space="preserve">one day </w:t>
      </w:r>
      <w:r>
        <w:t xml:space="preserve">Internal Competitions are also run each summer and again interest is these is requested at </w:t>
      </w:r>
      <w:r w:rsidR="00A85508">
        <w:t>T</w:t>
      </w:r>
      <w:r>
        <w:t xml:space="preserve">he </w:t>
      </w:r>
      <w:r w:rsidR="00F32AEE">
        <w:t>General Pre-</w:t>
      </w:r>
      <w:r>
        <w:t>Season Meeting</w:t>
      </w:r>
      <w:r w:rsidR="0073611B">
        <w:t xml:space="preserve"> </w:t>
      </w:r>
      <w:r w:rsidR="00B52109">
        <w:t>and</w:t>
      </w:r>
      <w:r w:rsidR="007672F7">
        <w:t xml:space="preserve">/or </w:t>
      </w:r>
      <w:r w:rsidR="00B52109">
        <w:t xml:space="preserve"> on the Teams page of our website</w:t>
      </w:r>
    </w:p>
    <w:p w14:paraId="178B9B84" w14:textId="77777777" w:rsidR="00A85508" w:rsidRDefault="00A85508">
      <w:pPr>
        <w:pStyle w:val="BodyText"/>
        <w:spacing w:before="5"/>
      </w:pPr>
    </w:p>
    <w:p w14:paraId="178B9B85" w14:textId="77777777" w:rsidR="00AA5A8A" w:rsidRDefault="00105583">
      <w:pPr>
        <w:pStyle w:val="BodyText"/>
        <w:spacing w:before="5"/>
      </w:pPr>
      <w:r>
        <w:t>The winner of the</w:t>
      </w:r>
      <w:r w:rsidR="00AA5A8A">
        <w:t xml:space="preserve"> internal Ladies’ Championship is eligible to enter the</w:t>
      </w:r>
      <w:r w:rsidR="00FD36FA">
        <w:t xml:space="preserve"> National, C</w:t>
      </w:r>
      <w:r w:rsidR="00AA5A8A">
        <w:t>ounty</w:t>
      </w:r>
      <w:r w:rsidR="001C5307">
        <w:t xml:space="preserve"> as Bas</w:t>
      </w:r>
      <w:r w:rsidR="00FD36FA">
        <w:t xml:space="preserve">ildon &amp; </w:t>
      </w:r>
      <w:r w:rsidR="00196139" w:rsidRPr="00196139">
        <w:rPr>
          <w:i/>
        </w:rPr>
        <w:t>District ‘Champion</w:t>
      </w:r>
      <w:r w:rsidR="00AA5A8A" w:rsidRPr="00EC04A8">
        <w:rPr>
          <w:i/>
        </w:rPr>
        <w:t xml:space="preserve"> of Champion’ </w:t>
      </w:r>
      <w:r w:rsidR="00B475B7">
        <w:t>competition</w:t>
      </w:r>
      <w:r w:rsidR="00FD36FA">
        <w:t>s</w:t>
      </w:r>
      <w:r w:rsidR="00B475B7">
        <w:t>.</w:t>
      </w:r>
    </w:p>
    <w:p w14:paraId="178B9B86" w14:textId="77777777" w:rsidR="00DE21BB" w:rsidRDefault="00DE21BB">
      <w:pPr>
        <w:pStyle w:val="BodyText"/>
        <w:spacing w:before="5"/>
      </w:pPr>
    </w:p>
    <w:p w14:paraId="178B9B87" w14:textId="77777777" w:rsidR="00DE21BB" w:rsidRDefault="00DE21BB">
      <w:pPr>
        <w:pStyle w:val="BodyText"/>
        <w:spacing w:before="5"/>
      </w:pPr>
      <w:r>
        <w:t>When the competitions are drawn the first mentioned played is the challenger and is required to offer the opponent three date</w:t>
      </w:r>
      <w:r w:rsidR="00543191">
        <w:t>s</w:t>
      </w:r>
      <w:r>
        <w:t xml:space="preserve"> for the match to be played. A mutually agreed date then </w:t>
      </w:r>
      <w:r w:rsidR="00A85508">
        <w:t>time is</w:t>
      </w:r>
      <w:r>
        <w:t xml:space="preserve"> agreed upon and the challenger books the rink and if appropriate</w:t>
      </w:r>
      <w:r w:rsidR="00A85508">
        <w:t>,</w:t>
      </w:r>
      <w:r>
        <w:t xml:space="preserve"> finds a marker.</w:t>
      </w:r>
    </w:p>
    <w:p w14:paraId="178B9B88" w14:textId="77777777" w:rsidR="008F2844" w:rsidRDefault="008F2844">
      <w:pPr>
        <w:pStyle w:val="BodyText"/>
        <w:spacing w:before="5"/>
      </w:pPr>
    </w:p>
    <w:p w14:paraId="178B9B89" w14:textId="420DE9B8" w:rsidR="00FD36FA" w:rsidRDefault="0061026B" w:rsidP="008F2844">
      <w:pPr>
        <w:pStyle w:val="BodyText"/>
        <w:spacing w:line="247" w:lineRule="auto"/>
        <w:ind w:left="100" w:right="240"/>
        <w:rPr>
          <w:b/>
          <w:u w:val="single"/>
        </w:rPr>
      </w:pPr>
      <w:r>
        <w:rPr>
          <w:b/>
          <w:u w:val="single"/>
        </w:rPr>
        <w:t>L</w:t>
      </w:r>
      <w:r w:rsidR="00B422EC">
        <w:rPr>
          <w:b/>
          <w:u w:val="single"/>
        </w:rPr>
        <w:t>adies’ Gala days</w:t>
      </w:r>
    </w:p>
    <w:p w14:paraId="178B9B8E" w14:textId="1A6EB982" w:rsidR="008F2844" w:rsidRDefault="008F2844" w:rsidP="008F2844">
      <w:pPr>
        <w:pStyle w:val="BodyText"/>
        <w:spacing w:before="1" w:line="247" w:lineRule="auto"/>
        <w:ind w:left="100" w:right="154"/>
      </w:pPr>
      <w:r>
        <w:t xml:space="preserve">We also receive invitations from other clubs to attend their Ladies Gala Days and these are posted on the </w:t>
      </w:r>
      <w:r w:rsidR="003E0F01">
        <w:t>website</w:t>
      </w:r>
      <w:r>
        <w:t>. If you are interested in playing just sign up but be aware that there may be a charge.</w:t>
      </w:r>
    </w:p>
    <w:p w14:paraId="178B9B8F" w14:textId="77777777" w:rsidR="008F2844" w:rsidRDefault="008F2844" w:rsidP="008F2844">
      <w:pPr>
        <w:pStyle w:val="BodyText"/>
        <w:spacing w:before="5"/>
      </w:pPr>
    </w:p>
    <w:p w14:paraId="178B9B96" w14:textId="048D07B4" w:rsidR="0004380A" w:rsidRPr="001D01BC" w:rsidRDefault="00133983" w:rsidP="007D1CCE">
      <w:pPr>
        <w:pStyle w:val="BodyText"/>
        <w:spacing w:line="247" w:lineRule="auto"/>
        <w:ind w:right="66"/>
        <w:rPr>
          <w:b/>
          <w:u w:val="single"/>
        </w:rPr>
      </w:pPr>
      <w:r>
        <w:rPr>
          <w:b/>
          <w:u w:val="single"/>
        </w:rPr>
        <w:t xml:space="preserve">  </w:t>
      </w:r>
      <w:r w:rsidR="001D01BC" w:rsidRPr="001D01BC">
        <w:rPr>
          <w:b/>
          <w:u w:val="single"/>
        </w:rPr>
        <w:t xml:space="preserve">President’s </w:t>
      </w:r>
      <w:r w:rsidR="00D7479F">
        <w:rPr>
          <w:b/>
          <w:u w:val="single"/>
        </w:rPr>
        <w:t xml:space="preserve">Charity </w:t>
      </w:r>
      <w:r w:rsidR="001D01BC" w:rsidRPr="001D01BC">
        <w:rPr>
          <w:b/>
          <w:u w:val="single"/>
        </w:rPr>
        <w:t>Day</w:t>
      </w:r>
    </w:p>
    <w:p w14:paraId="178B9B98" w14:textId="45AB263A" w:rsidR="00ED6C20" w:rsidRDefault="00ED6C20" w:rsidP="008F2844">
      <w:pPr>
        <w:pStyle w:val="BodyText"/>
        <w:spacing w:line="247" w:lineRule="auto"/>
        <w:ind w:left="100" w:right="66"/>
      </w:pPr>
      <w:r>
        <w:t xml:space="preserve">Our Annual President’s </w:t>
      </w:r>
      <w:r w:rsidR="002F2678">
        <w:t>Charity Day</w:t>
      </w:r>
      <w:r>
        <w:t xml:space="preserve"> is held on Bank holiday Monday in August. A fee is charged to take part in t</w:t>
      </w:r>
      <w:r w:rsidR="00FD36FA">
        <w:t>his fun day and th</w:t>
      </w:r>
      <w:r w:rsidR="00420ACB">
        <w:t>e proceeds</w:t>
      </w:r>
      <w:r w:rsidR="00FD36FA">
        <w:t xml:space="preserve"> go to the </w:t>
      </w:r>
      <w:r w:rsidR="009E7AE3">
        <w:t>President’s nominated</w:t>
      </w:r>
      <w:r>
        <w:t xml:space="preserve"> charity.</w:t>
      </w:r>
    </w:p>
    <w:p w14:paraId="178B9B99" w14:textId="77777777" w:rsidR="008F2844" w:rsidRDefault="008F2844" w:rsidP="008F2844">
      <w:pPr>
        <w:pStyle w:val="BodyText"/>
        <w:spacing w:before="6"/>
      </w:pPr>
    </w:p>
    <w:p w14:paraId="178B9B9A" w14:textId="77777777" w:rsidR="008F2844" w:rsidRDefault="008F2844" w:rsidP="008F2844">
      <w:pPr>
        <w:pStyle w:val="BodyText"/>
        <w:ind w:left="161"/>
      </w:pPr>
      <w:r>
        <w:t>Most importantly - enjoy bowling</w:t>
      </w:r>
    </w:p>
    <w:p w14:paraId="178B9B9B" w14:textId="77777777" w:rsidR="008F2844" w:rsidRDefault="008F2844" w:rsidP="00F32AEE">
      <w:pPr>
        <w:pStyle w:val="BodyText"/>
        <w:spacing w:line="247" w:lineRule="auto"/>
        <w:ind w:right="240"/>
      </w:pPr>
    </w:p>
    <w:p w14:paraId="178B9B9C" w14:textId="1C22DA1C" w:rsidR="00F32AEE" w:rsidRDefault="00543191" w:rsidP="009744B9">
      <w:pPr>
        <w:pStyle w:val="BodyText"/>
        <w:ind w:left="100"/>
        <w:sectPr w:rsidR="00F32AEE" w:rsidSect="0094060C">
          <w:footerReference w:type="default" r:id="rId8"/>
          <w:type w:val="continuous"/>
          <w:pgSz w:w="11910" w:h="16840"/>
          <w:pgMar w:top="1100" w:right="1020" w:bottom="280" w:left="1040" w:header="720" w:footer="720" w:gutter="0"/>
          <w:cols w:space="720"/>
        </w:sectPr>
      </w:pPr>
      <w:r>
        <w:t xml:space="preserve">Last updated </w:t>
      </w:r>
      <w:r w:rsidR="00832959">
        <w:t xml:space="preserve"> </w:t>
      </w:r>
      <w:r w:rsidR="0070417A">
        <w:t xml:space="preserve"> June </w:t>
      </w:r>
      <w:r w:rsidR="0085309C">
        <w:t xml:space="preserve"> 2026</w:t>
      </w:r>
    </w:p>
    <w:p w14:paraId="178B9B9D" w14:textId="77777777" w:rsidR="005B1B02" w:rsidRDefault="005B1B02" w:rsidP="009744B9">
      <w:pPr>
        <w:pStyle w:val="BodyText"/>
      </w:pPr>
    </w:p>
    <w:sectPr w:rsidR="005B1B02">
      <w:pgSz w:w="11910" w:h="16840"/>
      <w:pgMar w:top="1080" w:right="102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70A8A" w14:textId="77777777" w:rsidR="000527BD" w:rsidRDefault="000527BD" w:rsidP="00C9258F">
      <w:r>
        <w:separator/>
      </w:r>
    </w:p>
  </w:endnote>
  <w:endnote w:type="continuationSeparator" w:id="0">
    <w:p w14:paraId="3E24C6FC" w14:textId="77777777" w:rsidR="000527BD" w:rsidRDefault="000527BD" w:rsidP="00C92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0137F" w14:textId="1BB8195D" w:rsidR="00C9258F" w:rsidRDefault="00C9258F">
    <w:pPr>
      <w:pStyle w:val="Footer"/>
    </w:pPr>
    <w:r>
      <w:ptab w:relativeTo="margin" w:alignment="center" w:leader="none"/>
    </w:r>
    <w:r w:rsidR="00313305">
      <w:fldChar w:fldCharType="begin"/>
    </w:r>
    <w:r w:rsidR="00313305">
      <w:instrText xml:space="preserve"> DATE \@ "MMMM d, yyyy" </w:instrText>
    </w:r>
    <w:r w:rsidR="00313305">
      <w:fldChar w:fldCharType="separate"/>
    </w:r>
    <w:r w:rsidR="00B4549B">
      <w:rPr>
        <w:noProof/>
      </w:rPr>
      <w:t>June 21, 2026</w:t>
    </w:r>
    <w:r w:rsidR="00313305">
      <w:fldChar w:fldCharType="end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2E4A5" w14:textId="77777777" w:rsidR="000527BD" w:rsidRDefault="000527BD" w:rsidP="00C9258F">
      <w:r>
        <w:separator/>
      </w:r>
    </w:p>
  </w:footnote>
  <w:footnote w:type="continuationSeparator" w:id="0">
    <w:p w14:paraId="3262D906" w14:textId="77777777" w:rsidR="000527BD" w:rsidRDefault="000527BD" w:rsidP="00C925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B02"/>
    <w:rsid w:val="00003692"/>
    <w:rsid w:val="00005793"/>
    <w:rsid w:val="000345A9"/>
    <w:rsid w:val="000361DB"/>
    <w:rsid w:val="0004093B"/>
    <w:rsid w:val="0004380A"/>
    <w:rsid w:val="000527BD"/>
    <w:rsid w:val="0007218A"/>
    <w:rsid w:val="000829DD"/>
    <w:rsid w:val="00086B8F"/>
    <w:rsid w:val="000966AC"/>
    <w:rsid w:val="000A5395"/>
    <w:rsid w:val="000C2505"/>
    <w:rsid w:val="000E6E0E"/>
    <w:rsid w:val="00105583"/>
    <w:rsid w:val="00133983"/>
    <w:rsid w:val="0014151A"/>
    <w:rsid w:val="00161751"/>
    <w:rsid w:val="00163A2A"/>
    <w:rsid w:val="00196139"/>
    <w:rsid w:val="0019788C"/>
    <w:rsid w:val="001B2658"/>
    <w:rsid w:val="001C5307"/>
    <w:rsid w:val="001D01BC"/>
    <w:rsid w:val="001D1E3E"/>
    <w:rsid w:val="00206ECC"/>
    <w:rsid w:val="0021563E"/>
    <w:rsid w:val="00254ABD"/>
    <w:rsid w:val="00274E70"/>
    <w:rsid w:val="002A6DED"/>
    <w:rsid w:val="002B78E7"/>
    <w:rsid w:val="002F2678"/>
    <w:rsid w:val="00311EA8"/>
    <w:rsid w:val="00313305"/>
    <w:rsid w:val="00354716"/>
    <w:rsid w:val="003A0274"/>
    <w:rsid w:val="003C0B4B"/>
    <w:rsid w:val="003D027C"/>
    <w:rsid w:val="003D04FC"/>
    <w:rsid w:val="003E0F01"/>
    <w:rsid w:val="003F213A"/>
    <w:rsid w:val="003F3EB4"/>
    <w:rsid w:val="003F7804"/>
    <w:rsid w:val="00420ACB"/>
    <w:rsid w:val="0043588B"/>
    <w:rsid w:val="0044514E"/>
    <w:rsid w:val="00446EF7"/>
    <w:rsid w:val="00451C89"/>
    <w:rsid w:val="004566EF"/>
    <w:rsid w:val="00465B51"/>
    <w:rsid w:val="00495DE4"/>
    <w:rsid w:val="00496F46"/>
    <w:rsid w:val="004B5A1F"/>
    <w:rsid w:val="0050609A"/>
    <w:rsid w:val="00543191"/>
    <w:rsid w:val="00552913"/>
    <w:rsid w:val="0055385C"/>
    <w:rsid w:val="00556709"/>
    <w:rsid w:val="00567FE4"/>
    <w:rsid w:val="005B1B02"/>
    <w:rsid w:val="005B3A65"/>
    <w:rsid w:val="005C122C"/>
    <w:rsid w:val="005C7CEA"/>
    <w:rsid w:val="005D7D11"/>
    <w:rsid w:val="0061026B"/>
    <w:rsid w:val="006219F2"/>
    <w:rsid w:val="006229EE"/>
    <w:rsid w:val="0066088E"/>
    <w:rsid w:val="0066194F"/>
    <w:rsid w:val="006627A5"/>
    <w:rsid w:val="006B1D3C"/>
    <w:rsid w:val="006E06E3"/>
    <w:rsid w:val="0070417A"/>
    <w:rsid w:val="007064BB"/>
    <w:rsid w:val="00720B7A"/>
    <w:rsid w:val="00721CC8"/>
    <w:rsid w:val="0072603E"/>
    <w:rsid w:val="00734D36"/>
    <w:rsid w:val="0073611B"/>
    <w:rsid w:val="007421B3"/>
    <w:rsid w:val="00754710"/>
    <w:rsid w:val="007672F7"/>
    <w:rsid w:val="00786F08"/>
    <w:rsid w:val="007A2D1E"/>
    <w:rsid w:val="007A4E56"/>
    <w:rsid w:val="007A6C8A"/>
    <w:rsid w:val="007B383D"/>
    <w:rsid w:val="007C153B"/>
    <w:rsid w:val="007C60CE"/>
    <w:rsid w:val="007D1CCE"/>
    <w:rsid w:val="007D46C0"/>
    <w:rsid w:val="007E7E0E"/>
    <w:rsid w:val="007F5FAA"/>
    <w:rsid w:val="00810A54"/>
    <w:rsid w:val="00814F15"/>
    <w:rsid w:val="00816EAE"/>
    <w:rsid w:val="00832959"/>
    <w:rsid w:val="00832B8D"/>
    <w:rsid w:val="0085309C"/>
    <w:rsid w:val="00873850"/>
    <w:rsid w:val="008A5176"/>
    <w:rsid w:val="008B26D1"/>
    <w:rsid w:val="008C262F"/>
    <w:rsid w:val="008F2844"/>
    <w:rsid w:val="008F5BA0"/>
    <w:rsid w:val="00905535"/>
    <w:rsid w:val="00911100"/>
    <w:rsid w:val="0094060C"/>
    <w:rsid w:val="009744B9"/>
    <w:rsid w:val="00980D93"/>
    <w:rsid w:val="009857C6"/>
    <w:rsid w:val="00992AEB"/>
    <w:rsid w:val="009C706E"/>
    <w:rsid w:val="009D4C31"/>
    <w:rsid w:val="009D6012"/>
    <w:rsid w:val="009E7AE3"/>
    <w:rsid w:val="00A55312"/>
    <w:rsid w:val="00A764A9"/>
    <w:rsid w:val="00A85508"/>
    <w:rsid w:val="00A85DC9"/>
    <w:rsid w:val="00AA5A8A"/>
    <w:rsid w:val="00AD15B2"/>
    <w:rsid w:val="00AE10F5"/>
    <w:rsid w:val="00AE3A50"/>
    <w:rsid w:val="00AF240E"/>
    <w:rsid w:val="00AF63EB"/>
    <w:rsid w:val="00B07401"/>
    <w:rsid w:val="00B1004E"/>
    <w:rsid w:val="00B1756B"/>
    <w:rsid w:val="00B422EC"/>
    <w:rsid w:val="00B4549B"/>
    <w:rsid w:val="00B46485"/>
    <w:rsid w:val="00B475B7"/>
    <w:rsid w:val="00B52109"/>
    <w:rsid w:val="00B755BB"/>
    <w:rsid w:val="00B80531"/>
    <w:rsid w:val="00BB0D89"/>
    <w:rsid w:val="00BD63BB"/>
    <w:rsid w:val="00C2429C"/>
    <w:rsid w:val="00C62305"/>
    <w:rsid w:val="00C76CF6"/>
    <w:rsid w:val="00C9258F"/>
    <w:rsid w:val="00C9470C"/>
    <w:rsid w:val="00CD0D18"/>
    <w:rsid w:val="00CD5616"/>
    <w:rsid w:val="00CE08A9"/>
    <w:rsid w:val="00CE54D9"/>
    <w:rsid w:val="00D15D08"/>
    <w:rsid w:val="00D24EFD"/>
    <w:rsid w:val="00D71FC6"/>
    <w:rsid w:val="00D7479F"/>
    <w:rsid w:val="00DC5A97"/>
    <w:rsid w:val="00DD340C"/>
    <w:rsid w:val="00DD4A26"/>
    <w:rsid w:val="00DD7084"/>
    <w:rsid w:val="00DE21BB"/>
    <w:rsid w:val="00E41374"/>
    <w:rsid w:val="00E50B4C"/>
    <w:rsid w:val="00EA5746"/>
    <w:rsid w:val="00EB2329"/>
    <w:rsid w:val="00EC04A8"/>
    <w:rsid w:val="00EC16B5"/>
    <w:rsid w:val="00ED6C20"/>
    <w:rsid w:val="00F169A3"/>
    <w:rsid w:val="00F17C50"/>
    <w:rsid w:val="00F23C61"/>
    <w:rsid w:val="00F23FAF"/>
    <w:rsid w:val="00F32AEE"/>
    <w:rsid w:val="00F37315"/>
    <w:rsid w:val="00F41AD3"/>
    <w:rsid w:val="00FB4BE8"/>
    <w:rsid w:val="00FB4CF5"/>
    <w:rsid w:val="00FD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B9B3A"/>
  <w15:docId w15:val="{BD879BD8-00D8-4969-98B6-BB24ABC8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B1D3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1D3C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A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A54"/>
    <w:rPr>
      <w:rFonts w:ascii="Tahoma" w:eastAsia="Arial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925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258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925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258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cba.co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77FB9-15E5-45EF-9741-F8F3A3A79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170518WelcomeNewLadyMemberspdf</vt:lpstr>
    </vt:vector>
  </TitlesOfParts>
  <Company>RM Education</Company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170518WelcomeNewLadyMemberspdf</dc:title>
  <dc:creator>Lynn Martin</dc:creator>
  <cp:lastModifiedBy>Lynn Martin</cp:lastModifiedBy>
  <cp:revision>4</cp:revision>
  <cp:lastPrinted>2024-01-23T10:19:00Z</cp:lastPrinted>
  <dcterms:created xsi:type="dcterms:W3CDTF">2026-06-21T08:52:00Z</dcterms:created>
  <dcterms:modified xsi:type="dcterms:W3CDTF">2026-06-21T08:54:00Z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Creator">
    <vt:lpwstr>Pages</vt:lpwstr>
  </property>
  <property fmtid="{D5CDD505-2E9C-101B-9397-08002B2CF9AE}" pid="4" name="LastSaved">
    <vt:filetime>2019-03-19T00:00:00Z</vt:filetime>
  </property>
</Properties>
</file>